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C60BB" w:rsidR="00C34772" w:rsidRPr="0026421F" w:rsidRDefault="00E50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E8C70" w:rsidR="00C34772" w:rsidRPr="00D339A1" w:rsidRDefault="00E50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7DE49" w:rsidR="002A7340" w:rsidRPr="00CD56BA" w:rsidRDefault="00E5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1C874" w:rsidR="002A7340" w:rsidRPr="00CD56BA" w:rsidRDefault="00E5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32F5F" w:rsidR="002A7340" w:rsidRPr="00CD56BA" w:rsidRDefault="00E5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D366A" w:rsidR="002A7340" w:rsidRPr="00CD56BA" w:rsidRDefault="00E5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27369" w:rsidR="002A7340" w:rsidRPr="00CD56BA" w:rsidRDefault="00E5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481AE" w:rsidR="002A7340" w:rsidRPr="00CD56BA" w:rsidRDefault="00E5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F49A0" w:rsidR="002A7340" w:rsidRPr="00CD56BA" w:rsidRDefault="00E50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7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4FAD3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25E50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C97E6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9E5CC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A9A55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F01E0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7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4FE00" w:rsidR="001835FB" w:rsidRPr="000307EE" w:rsidRDefault="00E50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8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C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1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F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7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A7499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5F349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E5217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4C728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B0701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A92D4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55DE7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7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2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0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9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8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F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0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2689A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C9EC1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8D0B1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2FA4F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81294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39C6C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B13A8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3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2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B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9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DB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4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D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5D248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FB7FC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E4E50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DEB8B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9731D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5DC91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C4CA9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0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2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F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2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2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B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5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A08B7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A0F08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1AFA3" w:rsidR="009A6C64" w:rsidRPr="00730585" w:rsidRDefault="00E50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F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68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3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F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D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F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B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2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C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4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A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610" w:rsidRPr="00B537C7" w:rsidRDefault="00E50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55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61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