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331AD" w:rsidR="00C34772" w:rsidRPr="0026421F" w:rsidRDefault="00CB1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D255C2" w:rsidR="00C34772" w:rsidRPr="00D339A1" w:rsidRDefault="00CB1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FE241" w:rsidR="002A7340" w:rsidRPr="00CD56BA" w:rsidRDefault="00CB1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9BAEC" w:rsidR="002A7340" w:rsidRPr="00CD56BA" w:rsidRDefault="00CB1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CFE26" w:rsidR="002A7340" w:rsidRPr="00CD56BA" w:rsidRDefault="00CB1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B512F" w:rsidR="002A7340" w:rsidRPr="00CD56BA" w:rsidRDefault="00CB1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BB54C" w:rsidR="002A7340" w:rsidRPr="00CD56BA" w:rsidRDefault="00CB1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98E88" w:rsidR="002A7340" w:rsidRPr="00CD56BA" w:rsidRDefault="00CB1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6F3A0" w:rsidR="002A7340" w:rsidRPr="00CD56BA" w:rsidRDefault="00CB1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59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1D85C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8701B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D944D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DAC69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86D66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A4411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F1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6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1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F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BE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9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2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34DCE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41133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46725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22D81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9E145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9992B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29054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C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4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5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8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3C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5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7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731CB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8CDD7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001B1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BDC5B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4857E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F4638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3A1AD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D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DB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D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1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2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5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E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3C960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16CB5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0F283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E94BF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874DE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0B1E9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1F632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F23A2" w:rsidR="001835FB" w:rsidRPr="000307EE" w:rsidRDefault="00CB1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4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4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D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8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6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E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65272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6C1CF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98108" w:rsidR="009A6C64" w:rsidRPr="00730585" w:rsidRDefault="00CB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3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D8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9C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9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5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6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8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9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E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0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7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FB3" w:rsidRPr="00B537C7" w:rsidRDefault="00CB1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F2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49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FB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