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1925F" w:rsidR="00C34772" w:rsidRPr="0026421F" w:rsidRDefault="00EB02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EAC64" w:rsidR="00C34772" w:rsidRPr="00D339A1" w:rsidRDefault="00EB02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5AF09" w:rsidR="002A7340" w:rsidRPr="00CD56BA" w:rsidRDefault="00EB0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ABDE4" w:rsidR="002A7340" w:rsidRPr="00CD56BA" w:rsidRDefault="00EB0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AC2EB" w:rsidR="002A7340" w:rsidRPr="00CD56BA" w:rsidRDefault="00EB0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E3FF1" w:rsidR="002A7340" w:rsidRPr="00CD56BA" w:rsidRDefault="00EB0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9E2EB" w:rsidR="002A7340" w:rsidRPr="00CD56BA" w:rsidRDefault="00EB0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208CE" w:rsidR="002A7340" w:rsidRPr="00CD56BA" w:rsidRDefault="00EB0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002D8" w:rsidR="002A7340" w:rsidRPr="00CD56BA" w:rsidRDefault="00EB0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9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54C25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5D01B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58582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4A9E6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7158F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6B45F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9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6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D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F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6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2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2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F44C5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077F0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A8C58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0F947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B858B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2EC4A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C19F5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E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5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6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8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F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7356F" w:rsidR="001835FB" w:rsidRPr="000307EE" w:rsidRDefault="00EB02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C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1AD72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4BB99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9380F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A52E1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8578E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887D2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07F80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7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D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8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A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3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F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8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8E6F7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018E3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2D021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8B153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2EE42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0F1B1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240B0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1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7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7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7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B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4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8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AA0CD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0435F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EF540" w:rsidR="009A6C64" w:rsidRPr="00730585" w:rsidRDefault="00EB0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AB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25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A3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87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7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5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3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E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D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D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2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21D" w:rsidRPr="00B537C7" w:rsidRDefault="00EB0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01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21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