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19C36" w:rsidR="00C34772" w:rsidRPr="0026421F" w:rsidRDefault="00765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A7906" w:rsidR="00C34772" w:rsidRPr="00D339A1" w:rsidRDefault="00765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0CEED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AD475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015E7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753AC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256DB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62653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98040" w:rsidR="002A7340" w:rsidRPr="00CD56BA" w:rsidRDefault="0076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2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F1F3D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74D73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455B8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27D33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25952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A9754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C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2CDE9" w:rsidR="001835FB" w:rsidRPr="000307EE" w:rsidRDefault="00765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2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9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9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C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CDD10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82FB5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33AB5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3B683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3DCF5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395B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4166E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9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0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06B6E" w:rsidR="001835FB" w:rsidRPr="000307EE" w:rsidRDefault="00765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0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3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FC482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B509F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B69AD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4954F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FE8A1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67FAF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C9972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2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0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2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0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C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D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7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B7A81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8E11F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088DB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30BA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7FE16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908D2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9042C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7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1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F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C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B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4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1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88210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760AE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F515C" w:rsidR="009A6C64" w:rsidRPr="00730585" w:rsidRDefault="0076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5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7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8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F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2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4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0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B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4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9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9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654" w:rsidRPr="00B537C7" w:rsidRDefault="00765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79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5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