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DAB04" w:rsidR="00C34772" w:rsidRPr="0026421F" w:rsidRDefault="00713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B9294" w:rsidR="00C34772" w:rsidRPr="00D339A1" w:rsidRDefault="00713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54336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2D73D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11135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9BA43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67C7A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B5BA4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12099" w:rsidR="002A7340" w:rsidRPr="00CD56BA" w:rsidRDefault="00713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379A6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B2C68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C5FC2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A1439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7C483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C5B60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D5ACA" w:rsidR="001835FB" w:rsidRPr="000307EE" w:rsidRDefault="00713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3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2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6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A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EA18E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B768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C0B2E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4ACC4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97C6B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55115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03AC6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8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C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5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4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7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4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B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8690F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4A9F5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D8DE4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4C646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57B6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7A478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21027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3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8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9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7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C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D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29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8E607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43075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2C20D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8CD46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7E579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4A42D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4551D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D8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3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B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7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B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A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2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13F1B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33B73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E2C91" w:rsidR="009A6C64" w:rsidRPr="00730585" w:rsidRDefault="00713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59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5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8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C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0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8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3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5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9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6DF" w:rsidRPr="00B537C7" w:rsidRDefault="00713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6EB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6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