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AA4EA" w:rsidR="00C34772" w:rsidRPr="0026421F" w:rsidRDefault="00996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54CBE" w:rsidR="00C34772" w:rsidRPr="00D339A1" w:rsidRDefault="00996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99FE6" w:rsidR="002A7340" w:rsidRPr="00CD56BA" w:rsidRDefault="0099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A3315" w:rsidR="002A7340" w:rsidRPr="00CD56BA" w:rsidRDefault="0099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D4D84" w:rsidR="002A7340" w:rsidRPr="00CD56BA" w:rsidRDefault="0099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C5AFC" w:rsidR="002A7340" w:rsidRPr="00CD56BA" w:rsidRDefault="0099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8599A" w:rsidR="002A7340" w:rsidRPr="00CD56BA" w:rsidRDefault="0099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6A228" w:rsidR="002A7340" w:rsidRPr="00CD56BA" w:rsidRDefault="0099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D3EE9" w:rsidR="002A7340" w:rsidRPr="00CD56BA" w:rsidRDefault="00996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56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E0033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58C7B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4B600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3F828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3FFBA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3021C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6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A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B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6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4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6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4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20EF4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AAC0D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1DF3F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F2955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96D70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ABE2B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171F7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4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7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E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24D82" w:rsidR="001835FB" w:rsidRPr="000307EE" w:rsidRDefault="00996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8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E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D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BB5A3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017D2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93F46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EE360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287FF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AFD69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8F263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CCD7A" w:rsidR="001835FB" w:rsidRPr="000307EE" w:rsidRDefault="00996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E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D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5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7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8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7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16582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60971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788EF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C2185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4C42D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5ABE4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201A8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0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5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C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E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6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F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6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1FBAA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D8ADF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3F183" w:rsidR="009A6C64" w:rsidRPr="00730585" w:rsidRDefault="00996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FC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4C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8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93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0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5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5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B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2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3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D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BA1" w:rsidRPr="00B537C7" w:rsidRDefault="00996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BA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A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BA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