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105CB" w:rsidR="00C34772" w:rsidRPr="0026421F" w:rsidRDefault="00E83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F1075" w:rsidR="00C34772" w:rsidRPr="00D339A1" w:rsidRDefault="00E83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AB162" w:rsidR="002A7340" w:rsidRPr="00CD56BA" w:rsidRDefault="00E8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19C05" w:rsidR="002A7340" w:rsidRPr="00CD56BA" w:rsidRDefault="00E8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0F1A5" w:rsidR="002A7340" w:rsidRPr="00CD56BA" w:rsidRDefault="00E8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024D7" w:rsidR="002A7340" w:rsidRPr="00CD56BA" w:rsidRDefault="00E8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7C5CF" w:rsidR="002A7340" w:rsidRPr="00CD56BA" w:rsidRDefault="00E8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CEA8B" w:rsidR="002A7340" w:rsidRPr="00CD56BA" w:rsidRDefault="00E8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85F7B" w:rsidR="002A7340" w:rsidRPr="00CD56BA" w:rsidRDefault="00E83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83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18D4D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ED442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5839E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AAD6E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DA026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E25F1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F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574AE" w:rsidR="001835FB" w:rsidRPr="000307EE" w:rsidRDefault="00E83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1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7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C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5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2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E4BE6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040AC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9DB65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9BF36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5DF81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B56BF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1642D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2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D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2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9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C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B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C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1E554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EC133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E665E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EF26B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ACD02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5BB22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EDE66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7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6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9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6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7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8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6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4ED63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88217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7BA2F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74ADA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41224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15A5B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A404B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3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3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E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F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8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4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1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12EAB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61FEB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DAEA0" w:rsidR="009A6C64" w:rsidRPr="00730585" w:rsidRDefault="00E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61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77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3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F8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8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3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1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6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4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1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5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525" w:rsidRPr="00B537C7" w:rsidRDefault="00E83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9E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525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