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D20CB" w:rsidR="00C34772" w:rsidRPr="0026421F" w:rsidRDefault="001C5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1B0CD" w:rsidR="00C34772" w:rsidRPr="00D339A1" w:rsidRDefault="001C5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47CD7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319D2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F6475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BB2F7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C3B51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06390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0DC9A" w:rsidR="002A7340" w:rsidRPr="00CD56BA" w:rsidRDefault="001C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F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4BFFE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7FD7F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3329D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9D919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7BB4C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B212D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D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213B0" w:rsidR="001835FB" w:rsidRPr="000307EE" w:rsidRDefault="001C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4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A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9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4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F759A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CEECF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0C37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BF485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5E347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53FF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C2EA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F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2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0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0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7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6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75C7D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FC83A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91E6C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296A1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0FE02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1EA83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72F3C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3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1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0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9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E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C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C45C6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3C9AB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E64A9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D4079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3A4FA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C83B7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6B034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C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8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F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C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2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197B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37E06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04372" w:rsidR="009A6C64" w:rsidRPr="00730585" w:rsidRDefault="001C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7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B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4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C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C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6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8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9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9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6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C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037" w:rsidRPr="00B537C7" w:rsidRDefault="001C5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79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03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