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DFF4A" w:rsidR="00C34772" w:rsidRPr="0026421F" w:rsidRDefault="003C6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7745A" w:rsidR="00C34772" w:rsidRPr="00D339A1" w:rsidRDefault="003C6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03739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91174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DDABD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2169A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B2A38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CCCC7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733A6" w:rsidR="002A7340" w:rsidRPr="00CD56BA" w:rsidRDefault="003C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EE137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CF9A3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808E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450F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75643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C546A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B3E8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E744D" w:rsidR="001835FB" w:rsidRPr="000307EE" w:rsidRDefault="003C6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1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E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E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5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B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3CDB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8ACF6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41CFA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D6A7E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D28C9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AA5BE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97C07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6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0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8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B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2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7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A7247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11297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2C68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C5F7C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F8F8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A9AEC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B026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E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3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3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7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E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7F4B0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EAF4F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A9BDC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764AD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08A5B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54BF7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7D5B2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2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8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9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E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8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60D61" w:rsidR="001835FB" w:rsidRPr="000307EE" w:rsidRDefault="003C6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D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1725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C6E91" w:rsidR="009A6C64" w:rsidRPr="00730585" w:rsidRDefault="003C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9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0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5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A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6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6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3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07A" w:rsidRPr="00B537C7" w:rsidRDefault="003C6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EF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07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