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3E96C" w:rsidR="00C34772" w:rsidRPr="0026421F" w:rsidRDefault="00007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9E7E3" w:rsidR="00C34772" w:rsidRPr="00D339A1" w:rsidRDefault="00007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1E333" w:rsidR="002A7340" w:rsidRPr="00CD56BA" w:rsidRDefault="0000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8CDEC" w:rsidR="002A7340" w:rsidRPr="00CD56BA" w:rsidRDefault="0000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7A09D" w:rsidR="002A7340" w:rsidRPr="00CD56BA" w:rsidRDefault="0000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B8192" w:rsidR="002A7340" w:rsidRPr="00CD56BA" w:rsidRDefault="0000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1D01F" w:rsidR="002A7340" w:rsidRPr="00CD56BA" w:rsidRDefault="0000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71688" w:rsidR="002A7340" w:rsidRPr="00CD56BA" w:rsidRDefault="0000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2BFB1" w:rsidR="002A7340" w:rsidRPr="00CD56BA" w:rsidRDefault="00007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61FFC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0C5A6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07E68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776C4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830F7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524A1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A9AE5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5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B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E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4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B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B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4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5E99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9A264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4899E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84F5C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3F09C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A25D4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997BD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8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7FD52" w:rsidR="001835FB" w:rsidRPr="000307EE" w:rsidRDefault="00007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816B1" w:rsidR="001835FB" w:rsidRPr="000307EE" w:rsidRDefault="00007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9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2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A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E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2FE93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3FD5C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9DD80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05D30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596BE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AFDE4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08696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D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B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3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3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4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A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7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83E9B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FB8A7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DBFC8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B89BE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45B33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E5A8F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A35F8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6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B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3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0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B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5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957C8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7956D" w:rsidR="009A6C64" w:rsidRPr="00730585" w:rsidRDefault="0000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61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7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8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7D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D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9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C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3C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2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4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7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B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275" w:rsidRPr="00B537C7" w:rsidRDefault="00007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08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7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