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40A6A" w:rsidR="00C34772" w:rsidRPr="0026421F" w:rsidRDefault="00F732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BCAF1" w:rsidR="00C34772" w:rsidRPr="00D339A1" w:rsidRDefault="00F732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5EE10" w:rsidR="002A7340" w:rsidRPr="00CD56BA" w:rsidRDefault="00F73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5C708" w:rsidR="002A7340" w:rsidRPr="00CD56BA" w:rsidRDefault="00F73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81EBC" w:rsidR="002A7340" w:rsidRPr="00CD56BA" w:rsidRDefault="00F73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26F38" w:rsidR="002A7340" w:rsidRPr="00CD56BA" w:rsidRDefault="00F73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16032" w:rsidR="002A7340" w:rsidRPr="00CD56BA" w:rsidRDefault="00F73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EE427" w:rsidR="002A7340" w:rsidRPr="00CD56BA" w:rsidRDefault="00F73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3DA0E" w:rsidR="002A7340" w:rsidRPr="00CD56BA" w:rsidRDefault="00F73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58B37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9729F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E1606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4FEFE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59765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B575D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894F6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A9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E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F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7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D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3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7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A5DC6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2D1FB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2DFB2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462B9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4257A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C870A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3109F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C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E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A938E" w:rsidR="001835FB" w:rsidRPr="000307EE" w:rsidRDefault="00F73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C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E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5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1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E79EB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177D3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E7306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81F02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6EEB4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65FFA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02481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8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E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F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A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02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C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5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7E1D2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9B5ED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69B2C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51D56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DE391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11A92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F84BA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E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8C18A" w:rsidR="001835FB" w:rsidRPr="000307EE" w:rsidRDefault="00F73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BC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3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02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5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3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F6B39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98E15" w:rsidR="009A6C64" w:rsidRPr="00730585" w:rsidRDefault="00F73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6A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07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F6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AB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77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1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C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3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6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7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56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7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2F5" w:rsidRPr="00B537C7" w:rsidRDefault="00F73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43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FA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2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