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F1028" w:rsidR="00C34772" w:rsidRPr="0026421F" w:rsidRDefault="00AC3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14E12" w:rsidR="00C34772" w:rsidRPr="00D339A1" w:rsidRDefault="00AC3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FB0EA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B117D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6C9FB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E699E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5DC82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5DDF5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0603E" w:rsidR="002A7340" w:rsidRPr="00CD56BA" w:rsidRDefault="00AC3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5B19B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BF63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7A412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C234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A2468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3A95B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74BBD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B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9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E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E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3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4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1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9ED86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7D4ED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6534B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DCA1B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ED1E1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47FDC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913D8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0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6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2A88B" w:rsidR="001835FB" w:rsidRPr="000307EE" w:rsidRDefault="00AC3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6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A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B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47E2A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4BB93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C15F7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53E8F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520BD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87371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B2428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8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C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3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D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5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1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7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277A4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8D141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7D1C4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5B6A0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ABA36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724CB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87ECB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4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0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7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B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6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B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5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1B022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5E500" w:rsidR="009A6C64" w:rsidRPr="00730585" w:rsidRDefault="00A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BF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7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91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CD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9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E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E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6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1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D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9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6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CE2" w:rsidRPr="00B537C7" w:rsidRDefault="00AC3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65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C3CE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