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71563" w:rsidR="00C34772" w:rsidRPr="0026421F" w:rsidRDefault="00BE3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C1BD2" w:rsidR="00C34772" w:rsidRPr="00D339A1" w:rsidRDefault="00BE3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F2D59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0E102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FE108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084B6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8AE0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C5F6A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0D1FE" w:rsidR="002A7340" w:rsidRPr="00CD56BA" w:rsidRDefault="00BE3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E9931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C900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CE07F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1847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81A78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75E3F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4BAB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7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6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D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A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C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7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7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5C1CF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3EDA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EBB6F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33BED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33600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30E9A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F8CB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9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B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A85A6" w:rsidR="001835FB" w:rsidRPr="000307EE" w:rsidRDefault="00BE3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E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B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3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F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49F3B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CB73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30242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90C8D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108CA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E5283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105B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3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A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3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A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4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0FA3F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2C1C8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D55D9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4C237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B3750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1733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957C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D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B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5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9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D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470A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C0180" w:rsidR="009A6C64" w:rsidRPr="00730585" w:rsidRDefault="00BE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9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5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B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8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0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2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A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4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5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5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47F" w:rsidRPr="00B537C7" w:rsidRDefault="00BE3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90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47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