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56601" w:rsidR="00C34772" w:rsidRPr="0026421F" w:rsidRDefault="00E14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EC323" w:rsidR="00C34772" w:rsidRPr="00D339A1" w:rsidRDefault="00E14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F9443" w:rsidR="002A7340" w:rsidRPr="00CD56BA" w:rsidRDefault="00E1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9610B" w:rsidR="002A7340" w:rsidRPr="00CD56BA" w:rsidRDefault="00E1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33DE5" w:rsidR="002A7340" w:rsidRPr="00CD56BA" w:rsidRDefault="00E1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31389" w:rsidR="002A7340" w:rsidRPr="00CD56BA" w:rsidRDefault="00E1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07E7F" w:rsidR="002A7340" w:rsidRPr="00CD56BA" w:rsidRDefault="00E1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B4BBC" w:rsidR="002A7340" w:rsidRPr="00CD56BA" w:rsidRDefault="00E1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5BBD3" w:rsidR="002A7340" w:rsidRPr="00CD56BA" w:rsidRDefault="00E14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9E763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A3735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E0DC0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668FD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C7651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832A5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6E0D0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6B1F9" w:rsidR="001835FB" w:rsidRPr="000307EE" w:rsidRDefault="00E14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4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2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6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3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B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B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76A37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D661F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33BE2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26A8C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B111F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C2095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56E1A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2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3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D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E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A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D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96680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57E91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F837B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4FAF9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F4AF9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0AF06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787BF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D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5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4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D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B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7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F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B966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061D5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74BA7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35448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1FBC1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82EA7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717DB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9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6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E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5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4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4424B" w:rsidR="001835FB" w:rsidRPr="000307EE" w:rsidRDefault="00E14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B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C4C2C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11875" w:rsidR="009A6C64" w:rsidRPr="00730585" w:rsidRDefault="00E1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6C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9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64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A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9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3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4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6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4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D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D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C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6A1" w:rsidRPr="00B537C7" w:rsidRDefault="00E14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62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6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