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295C0" w:rsidR="00C34772" w:rsidRPr="0026421F" w:rsidRDefault="00821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0DF2C" w:rsidR="00C34772" w:rsidRPr="00D339A1" w:rsidRDefault="00821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FC2F0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3F4CF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F87EB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18B67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665FB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0A00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4A5FD" w:rsidR="002A7340" w:rsidRPr="00CD56BA" w:rsidRDefault="00821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77E7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22969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AC4A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2335B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DF631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EE6F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B8926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B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D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8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9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1C6FE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3D46E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F91C2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9C736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4FC9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2D4F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DEEAE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7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C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4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2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FA5B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2CE5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AFE9B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D87F8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AB00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8D613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81DF3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3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E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6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8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3D7E8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B6BD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A4AB3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E8E98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80BF4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070D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0DF4A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E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1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0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1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F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F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3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1CC2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49E13" w:rsidR="009A6C64" w:rsidRPr="00730585" w:rsidRDefault="0082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E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B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1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6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5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1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C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6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D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4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0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DC0" w:rsidRPr="00B537C7" w:rsidRDefault="00821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72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C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