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7793D" w:rsidR="00C34772" w:rsidRPr="0026421F" w:rsidRDefault="00B55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82B56" w:rsidR="00C34772" w:rsidRPr="00D339A1" w:rsidRDefault="00B55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8D167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A6223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883EC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C02FD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1DD3F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9E781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F764F" w:rsidR="002A7340" w:rsidRPr="00CD56BA" w:rsidRDefault="00B55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DFCCF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D035E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0DE3B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3D841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A9E93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F9BC5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613BD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8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A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B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2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7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0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BFD9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822D5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E51C8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24EAB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70A5C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CD24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B32DB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2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D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4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0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5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9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A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2B07F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D96D9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95C3C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2CA5B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2A236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40784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50820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9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0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4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5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1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5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7C98B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46896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33B79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A48DB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427C1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C1CF4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F93FA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B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D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D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9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5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C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2379C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86CED" w:rsidR="009A6C64" w:rsidRPr="00730585" w:rsidRDefault="00B55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4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EC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7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4B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3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C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7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4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C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F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6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B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AA3" w:rsidRPr="00B537C7" w:rsidRDefault="00B55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72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AA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