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58000" w:rsidR="00C34772" w:rsidRPr="0026421F" w:rsidRDefault="005861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84D2D" w:rsidR="00C34772" w:rsidRPr="00D339A1" w:rsidRDefault="005861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AE4E1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6BED0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7FC9D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74DB7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CD738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32FBB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EF6CA" w:rsidR="002A7340" w:rsidRPr="00CD56BA" w:rsidRDefault="005861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BC07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90699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7A4F4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0057E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AD5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9307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2CA81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81A85" w:rsidR="001835FB" w:rsidRPr="000307EE" w:rsidRDefault="00586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0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97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4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F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1ACC9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2E5FE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6B09C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14161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E30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34FD3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63B3A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E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D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67C5C" w:rsidR="001835FB" w:rsidRPr="000307EE" w:rsidRDefault="005861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5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D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A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D58F4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4251D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1577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2FF1D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62ABB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AD59B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EC00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A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0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52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1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1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1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9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A90F4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27D4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E4065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E10A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AB0E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83CC6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F9822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7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B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1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0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0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C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87524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6C50" w:rsidR="009A6C64" w:rsidRPr="00730585" w:rsidRDefault="00586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A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2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A1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C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2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4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E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D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0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6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E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16C" w:rsidRPr="00B537C7" w:rsidRDefault="00586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C1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16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