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02167" w:rsidR="00C34772" w:rsidRPr="0026421F" w:rsidRDefault="00A74B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17640C" w:rsidR="00C34772" w:rsidRPr="00D339A1" w:rsidRDefault="00A74B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921DD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75089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BED8A2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669C5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DA4F8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C808A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0D0479" w:rsidR="002A7340" w:rsidRPr="00CD56BA" w:rsidRDefault="00A74B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F0596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39A0B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20CD8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D622F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D28F7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B373D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77C8D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6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98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39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C8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93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2C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23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84CCC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EE2DF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9B490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97A1F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C574C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C0D01D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08EF6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7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2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0F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ED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D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C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9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35706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7BA1B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2E757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7297E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93430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7E3AC4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9C73F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116A9" w:rsidR="001835FB" w:rsidRPr="000307EE" w:rsidRDefault="00A74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B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1E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3F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3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14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D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FBDBC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E1750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DDFEB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8683C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FD80B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336DD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81FCC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E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11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EDFA3" w:rsidR="001835FB" w:rsidRPr="000307EE" w:rsidRDefault="00A74B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33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FF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C9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8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9698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FB0528" w:rsidR="009A6C64" w:rsidRPr="00730585" w:rsidRDefault="00A74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CA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65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9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BA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7D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0BE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01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61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D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7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9B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4BA3" w:rsidRPr="00B537C7" w:rsidRDefault="00A74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F6DA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4BA3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