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092E2" w:rsidR="00C34772" w:rsidRPr="0026421F" w:rsidRDefault="00983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7EE5A" w:rsidR="00C34772" w:rsidRPr="00D339A1" w:rsidRDefault="00983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10693" w:rsidR="002A7340" w:rsidRPr="00CD56BA" w:rsidRDefault="0098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A4999" w:rsidR="002A7340" w:rsidRPr="00CD56BA" w:rsidRDefault="0098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EFA13" w:rsidR="002A7340" w:rsidRPr="00CD56BA" w:rsidRDefault="0098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4E9CE" w:rsidR="002A7340" w:rsidRPr="00CD56BA" w:rsidRDefault="0098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6663E" w:rsidR="002A7340" w:rsidRPr="00CD56BA" w:rsidRDefault="0098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62583" w:rsidR="002A7340" w:rsidRPr="00CD56BA" w:rsidRDefault="0098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548BE" w:rsidR="002A7340" w:rsidRPr="00CD56BA" w:rsidRDefault="00983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F1376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D5EA9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778DA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DCE44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73598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80792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AC416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A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5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4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E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7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1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DBFE4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6ACCF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5AF98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9B9DE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1310E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07824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EBB47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7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0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E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C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3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D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3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CDD3C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82EC4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B8CDE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2EBDB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0690E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0265B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4D167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0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6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8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F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A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C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2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42FC3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03EC6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53DD6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8DD4D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81EC6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D8B60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F84BB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9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5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2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E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1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8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3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9474D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645D8" w:rsidR="009A6C64" w:rsidRPr="00730585" w:rsidRDefault="00983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79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6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3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A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1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2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3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6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E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1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C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F78" w:rsidRPr="00B537C7" w:rsidRDefault="00983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CF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F7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