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AA73B" w:rsidR="00C34772" w:rsidRPr="0026421F" w:rsidRDefault="00400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742E3" w:rsidR="00C34772" w:rsidRPr="00D339A1" w:rsidRDefault="00400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18C01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AC491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E8A5A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FC6DA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E3A88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A377A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85E67" w:rsidR="002A7340" w:rsidRPr="00CD56BA" w:rsidRDefault="0040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A6A1E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9EDC2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E55AE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D351E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D6977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22CCA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D077B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A4D3A" w:rsidR="001835FB" w:rsidRPr="000307EE" w:rsidRDefault="00400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2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9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B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3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D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4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E1F57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3D2A9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62E9A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E343E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162DC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6D6C2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25060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5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5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6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A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9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2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2670A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84138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C3871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08A2C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320F6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55F8C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70723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A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D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1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4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F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9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DC6BA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B86E1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FB0CF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BE8E6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D12F0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7933D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F269C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2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E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2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C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8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9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34E84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DC00B" w:rsidR="009A6C64" w:rsidRPr="00730585" w:rsidRDefault="0040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F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0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8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FE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8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D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4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9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2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9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033" w:rsidRPr="00B537C7" w:rsidRDefault="00400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95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0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