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03815" w:rsidR="00C34772" w:rsidRPr="0026421F" w:rsidRDefault="004B7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75A0E" w:rsidR="00C34772" w:rsidRPr="00D339A1" w:rsidRDefault="004B7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442DC" w:rsidR="002A7340" w:rsidRPr="00CD56BA" w:rsidRDefault="004B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9D4E4" w:rsidR="002A7340" w:rsidRPr="00CD56BA" w:rsidRDefault="004B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7FCA4" w:rsidR="002A7340" w:rsidRPr="00CD56BA" w:rsidRDefault="004B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636A7" w:rsidR="002A7340" w:rsidRPr="00CD56BA" w:rsidRDefault="004B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877B0" w:rsidR="002A7340" w:rsidRPr="00CD56BA" w:rsidRDefault="004B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2E4FE" w:rsidR="002A7340" w:rsidRPr="00CD56BA" w:rsidRDefault="004B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F3026" w:rsidR="002A7340" w:rsidRPr="00CD56BA" w:rsidRDefault="004B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FB3F6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41769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A5F32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2E1D1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A3A96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97A81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50E92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DE0C8" w:rsidR="001835FB" w:rsidRPr="000307EE" w:rsidRDefault="004B7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2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2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D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6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D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C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AEF57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AE178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E4332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2BCE9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BE3FB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9E95A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06E46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C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8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4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5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5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9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3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EB94E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4CC6A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ED7B5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88B03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11AB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75B91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C6E1B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7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2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6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9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2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0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8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C9037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135C3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9C8EC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0B5A7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FCDC6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32086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D59C0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5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8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D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5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6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3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8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12891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32620" w:rsidR="009A6C64" w:rsidRPr="00730585" w:rsidRDefault="004B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0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A2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A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8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6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E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A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6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B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9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F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4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267" w:rsidRPr="00B537C7" w:rsidRDefault="004B7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4BF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267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