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2B14E" w:rsidR="00C34772" w:rsidRPr="0026421F" w:rsidRDefault="00AF2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97A1C" w:rsidR="00C34772" w:rsidRPr="00D339A1" w:rsidRDefault="00AF2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4FACD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99084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4C963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90E2F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DF932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C0F71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15099" w:rsidR="002A7340" w:rsidRPr="00CD56BA" w:rsidRDefault="00AF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89D83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6D60B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8B2A4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4ADCF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9642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53957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CF668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ACA7C" w:rsidR="001835FB" w:rsidRPr="000307EE" w:rsidRDefault="00AF2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E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9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C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E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5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5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E04B5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A8A25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2C5E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497C4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FED47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B06EA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D2D61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7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2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D885D" w:rsidR="001835FB" w:rsidRPr="000307EE" w:rsidRDefault="00AF2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E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E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5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2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885D0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1DFC5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D60B5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EED69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9963F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76D43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1ACA6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2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2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1FAFF" w:rsidR="001835FB" w:rsidRPr="000307EE" w:rsidRDefault="00AF2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6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5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7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9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EA733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1E803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AF0A8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6B14E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89D63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896D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D3D5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0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E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C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A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F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B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D4EE1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8F92A" w:rsidR="009A6C64" w:rsidRPr="00730585" w:rsidRDefault="00AF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F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F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A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D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7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B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9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8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1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B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D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118" w:rsidRPr="00B537C7" w:rsidRDefault="00AF2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0F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118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