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1A561" w:rsidR="00C34772" w:rsidRPr="0026421F" w:rsidRDefault="00294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3C722" w:rsidR="00C34772" w:rsidRPr="00D339A1" w:rsidRDefault="00294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3D51E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1EA96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FE791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6ED40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40CF0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3AD64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D6425" w:rsidR="002A7340" w:rsidRPr="00CD56BA" w:rsidRDefault="00294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B1DE0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F1449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F1EE5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4C68A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B09BB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32AA4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48B7E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3CDA2" w:rsidR="001835FB" w:rsidRPr="000307EE" w:rsidRDefault="00294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A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1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1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7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8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80C98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96237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68F96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882B1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FE96A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5CF07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C9EEF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7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9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F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A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A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4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A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6324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4EE3C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ED41F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D5978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C9BE0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88709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79782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7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4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E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4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C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6B7C6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1163D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D741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8F928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D79F2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882A9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59ED4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4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E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4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B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C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9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B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68613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1BDAD" w:rsidR="009A6C64" w:rsidRPr="00730585" w:rsidRDefault="00294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2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75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A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2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2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C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1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A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9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3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F8B" w:rsidRPr="00B537C7" w:rsidRDefault="00294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62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8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