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1D7E4" w:rsidR="00C34772" w:rsidRPr="0026421F" w:rsidRDefault="00DD23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06DF1" w:rsidR="00C34772" w:rsidRPr="00D339A1" w:rsidRDefault="00DD23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C57FE" w:rsidR="002A7340" w:rsidRPr="00CD56BA" w:rsidRDefault="00DD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D34CD" w:rsidR="002A7340" w:rsidRPr="00CD56BA" w:rsidRDefault="00DD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68963" w:rsidR="002A7340" w:rsidRPr="00CD56BA" w:rsidRDefault="00DD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CFC04" w:rsidR="002A7340" w:rsidRPr="00CD56BA" w:rsidRDefault="00DD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9640C" w:rsidR="002A7340" w:rsidRPr="00CD56BA" w:rsidRDefault="00DD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46B43" w:rsidR="002A7340" w:rsidRPr="00CD56BA" w:rsidRDefault="00DD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5FB47" w:rsidR="002A7340" w:rsidRPr="00CD56BA" w:rsidRDefault="00DD2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E057E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FD3D4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3913A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C70BC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ACCD9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C3274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05453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5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E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7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D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1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8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F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7B225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0AD7D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3758D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0145F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2C60B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1FFC4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FFADC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9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C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0F8C4" w:rsidR="001835FB" w:rsidRPr="000307EE" w:rsidRDefault="00DD2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A6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4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E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7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5C692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3566F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2904E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51EF7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9B261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325FB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20388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F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7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6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1D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D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4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E3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3F167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B0A08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0A556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3AF89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04A0D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760A4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377E7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0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C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3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20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5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3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B9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AD35F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60FDB" w:rsidR="009A6C64" w:rsidRPr="00730585" w:rsidRDefault="00DD2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9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5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4D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F7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79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B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B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D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E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2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A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B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318" w:rsidRPr="00B537C7" w:rsidRDefault="00DD2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7F3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6D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31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