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6CBE0" w:rsidR="00C34772" w:rsidRPr="0026421F" w:rsidRDefault="00C62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79768" w:rsidR="00C34772" w:rsidRPr="00D339A1" w:rsidRDefault="00C62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3FDAA" w:rsidR="002A7340" w:rsidRPr="00CD56BA" w:rsidRDefault="00C62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BFA12" w:rsidR="002A7340" w:rsidRPr="00CD56BA" w:rsidRDefault="00C62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A8930" w:rsidR="002A7340" w:rsidRPr="00CD56BA" w:rsidRDefault="00C62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2CE84" w:rsidR="002A7340" w:rsidRPr="00CD56BA" w:rsidRDefault="00C62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0D6CB" w:rsidR="002A7340" w:rsidRPr="00CD56BA" w:rsidRDefault="00C62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B5F06" w:rsidR="002A7340" w:rsidRPr="00CD56BA" w:rsidRDefault="00C62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78405" w:rsidR="002A7340" w:rsidRPr="00CD56BA" w:rsidRDefault="00C62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26040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C458E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6A58B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5A0BD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13110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BEC4D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A44AF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3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5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9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4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3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4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9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20FA1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5D3A1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49DA2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151DA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341F7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0299E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46343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E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4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0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D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6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9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0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E2473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0AF24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D78B0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1C32E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88ABE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1304D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ECA99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9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B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B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9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F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6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F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1C6A4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B44C0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0E5FD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A1963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DC89C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6ACFC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67ED0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E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9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3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C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5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7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B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5D77A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45785" w:rsidR="009A6C64" w:rsidRPr="00730585" w:rsidRDefault="00C6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9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4E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1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0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B4B31" w:rsidR="001835FB" w:rsidRPr="000307EE" w:rsidRDefault="00C62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E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3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C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C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F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D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8C2" w:rsidRPr="00B537C7" w:rsidRDefault="00C62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C3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8C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