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977AB" w:rsidR="00C34772" w:rsidRPr="0026421F" w:rsidRDefault="00395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2EF4E" w:rsidR="00C34772" w:rsidRPr="00D339A1" w:rsidRDefault="00395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4DB7F" w:rsidR="002A7340" w:rsidRPr="00CD56BA" w:rsidRDefault="00395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72D43" w:rsidR="002A7340" w:rsidRPr="00CD56BA" w:rsidRDefault="00395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9EDC2" w:rsidR="002A7340" w:rsidRPr="00CD56BA" w:rsidRDefault="00395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E829E" w:rsidR="002A7340" w:rsidRPr="00CD56BA" w:rsidRDefault="00395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9BF1C" w:rsidR="002A7340" w:rsidRPr="00CD56BA" w:rsidRDefault="00395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A1714" w:rsidR="002A7340" w:rsidRPr="00CD56BA" w:rsidRDefault="00395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0C065" w:rsidR="002A7340" w:rsidRPr="00CD56BA" w:rsidRDefault="00395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86F3B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F9F17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DAE6D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58AAD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B65D1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6E38C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68648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0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7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9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5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D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4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A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F3A7F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21F06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2B40E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17016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AAC26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03B77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8171C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3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D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E164D" w:rsidR="001835FB" w:rsidRPr="000307EE" w:rsidRDefault="00395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6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B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6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B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F4CBC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511E7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1784D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BF736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9308C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956B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38CC8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F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C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1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7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8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9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C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87CB2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86146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4DA1B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5D97E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136A2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01F2C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9F639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4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8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0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37D25" w:rsidR="001835FB" w:rsidRPr="000307EE" w:rsidRDefault="00395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9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8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7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54719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48FB3" w:rsidR="009A6C64" w:rsidRPr="00730585" w:rsidRDefault="0039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8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9C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A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EA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5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9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7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2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B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A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F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9FB" w:rsidRPr="00B537C7" w:rsidRDefault="00395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615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9F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