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53D5F" w:rsidR="00C34772" w:rsidRPr="0026421F" w:rsidRDefault="00600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EE2D2" w:rsidR="00C34772" w:rsidRPr="00D339A1" w:rsidRDefault="00600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9A9AC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962CB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5238A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0E768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C41E9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D10CA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596E5" w:rsidR="002A7340" w:rsidRPr="00CD56BA" w:rsidRDefault="00600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2BD43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F11D3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43988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B5F8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D199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A5F06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A5273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DF5C7" w:rsidR="001835FB" w:rsidRPr="000307EE" w:rsidRDefault="00600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B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F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B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D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C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9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0A543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637E9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249C1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8000D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700F0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05C4E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177EC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0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B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4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6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B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1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2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D7F9A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62B66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65038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89976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26749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20A5C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4A5A7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4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B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4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1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4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3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D49CD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0E1A1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7CE42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4EB50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520FE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952DE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BC783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4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C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0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4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F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C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6C77E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66FA7" w:rsidR="009A6C64" w:rsidRPr="00730585" w:rsidRDefault="00600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E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8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B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5F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43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0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6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2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2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4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3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6E8" w:rsidRPr="00B537C7" w:rsidRDefault="00600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C4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A3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6E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