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F3237" w:rsidR="00C34772" w:rsidRPr="0026421F" w:rsidRDefault="00282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27B69" w:rsidR="00C34772" w:rsidRPr="00D339A1" w:rsidRDefault="00282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EAED5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05DF6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19D1C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73DC3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934BC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DC27F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99ADB" w:rsidR="002A7340" w:rsidRPr="00CD56BA" w:rsidRDefault="0028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AA79F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E6F33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48695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BFA26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A249A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8F4A7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0EE54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1EF53" w:rsidR="001835FB" w:rsidRPr="000307EE" w:rsidRDefault="0028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C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B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8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A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DCEEB" w:rsidR="001835FB" w:rsidRPr="000307EE" w:rsidRDefault="0028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3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5EE68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31E1A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318B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E62F1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E5E68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8C48C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89A9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8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6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2B1FA" w:rsidR="001835FB" w:rsidRPr="000307EE" w:rsidRDefault="0028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6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8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9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D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D32B5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C0CF7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1F363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91DB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2535A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1977F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54ADB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F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A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3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F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4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D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5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81570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49B2A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DABEE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76472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D3E42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7B613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35CA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B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1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9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545D" w:rsidR="001835FB" w:rsidRPr="000307EE" w:rsidRDefault="0028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A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0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A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C103F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E8CD1" w:rsidR="009A6C64" w:rsidRPr="00730585" w:rsidRDefault="0028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F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2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CF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69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80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7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D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D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0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0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5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C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972" w:rsidRPr="00B537C7" w:rsidRDefault="00282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8A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972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