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9471F" w:rsidR="00C34772" w:rsidRPr="0026421F" w:rsidRDefault="00890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67325" w:rsidR="00C34772" w:rsidRPr="00D339A1" w:rsidRDefault="00890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1AE97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8F510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07488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FAABC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BE3E6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69A3D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CAEBD" w:rsidR="002A7340" w:rsidRPr="00CD56BA" w:rsidRDefault="0089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F9F53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2E237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5DB3C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1AD35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BAF9E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35C0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6F6D4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0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D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8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E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C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9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8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1D8BB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1B095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220FF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E9FB4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C87EB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AAAC1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F3985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4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0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8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1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7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5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E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F77B9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E2395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6704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DAAAC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F482C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4E503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2FA09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0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7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2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F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51B4B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8E42E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1D3B0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030A0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8F821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40604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4B510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6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2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6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4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7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3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B5082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3CAA5" w:rsidR="009A6C64" w:rsidRPr="00730585" w:rsidRDefault="0089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1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F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5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5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8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1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B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3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0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9CD" w:rsidRPr="00B537C7" w:rsidRDefault="0089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44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9C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