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42365" w:rsidR="00C34772" w:rsidRPr="0026421F" w:rsidRDefault="000A3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F9520" w:rsidR="00C34772" w:rsidRPr="00D339A1" w:rsidRDefault="000A3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6827C" w:rsidR="002A7340" w:rsidRPr="00CD56BA" w:rsidRDefault="000A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666FD" w:rsidR="002A7340" w:rsidRPr="00CD56BA" w:rsidRDefault="000A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1D433" w:rsidR="002A7340" w:rsidRPr="00CD56BA" w:rsidRDefault="000A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E1B9E" w:rsidR="002A7340" w:rsidRPr="00CD56BA" w:rsidRDefault="000A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0412B" w:rsidR="002A7340" w:rsidRPr="00CD56BA" w:rsidRDefault="000A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0398A" w:rsidR="002A7340" w:rsidRPr="00CD56BA" w:rsidRDefault="000A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44D6D" w:rsidR="002A7340" w:rsidRPr="00CD56BA" w:rsidRDefault="000A3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042A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7A74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122D2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E1A53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C54F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69404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BFF55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08D70" w:rsidR="001835FB" w:rsidRPr="000307EE" w:rsidRDefault="000A3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9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1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4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4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9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F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139E7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3D766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6B6A6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F2DCB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9F768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A8573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F09B4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7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B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9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C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5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E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3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5065F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1EDA2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B52F6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8504B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D8C9B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9AE8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7D023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2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6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A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D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7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3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8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D51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FC32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8047E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DD0F4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9852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2486D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F56E7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7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E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1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5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6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1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5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E468E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CC305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C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A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F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E1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5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2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5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1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F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1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F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2A3" w:rsidRPr="00B537C7" w:rsidRDefault="000A3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B5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A32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