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D2793" w:rsidR="00C34772" w:rsidRPr="0026421F" w:rsidRDefault="007F7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81EF2" w:rsidR="00C34772" w:rsidRPr="00D339A1" w:rsidRDefault="007F7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A736C" w:rsidR="002A7340" w:rsidRPr="00CD56BA" w:rsidRDefault="007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FEAAF" w:rsidR="002A7340" w:rsidRPr="00CD56BA" w:rsidRDefault="007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6988B" w:rsidR="002A7340" w:rsidRPr="00CD56BA" w:rsidRDefault="007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D5165" w:rsidR="002A7340" w:rsidRPr="00CD56BA" w:rsidRDefault="007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1D4A5" w:rsidR="002A7340" w:rsidRPr="00CD56BA" w:rsidRDefault="007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37EFF" w:rsidR="002A7340" w:rsidRPr="00CD56BA" w:rsidRDefault="007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ACC71" w:rsidR="002A7340" w:rsidRPr="00CD56BA" w:rsidRDefault="007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6720C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3EBCD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D7CF3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54DC0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2EA1F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54198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C8725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C54A1" w:rsidR="001835FB" w:rsidRPr="000307EE" w:rsidRDefault="007F7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A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F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4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C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2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9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233D4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D8074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F4903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0F63A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1D14A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B1553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D391E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B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5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0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3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6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E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5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70B7D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9F33E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764E6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2A431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A23CE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24AE9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DEC2B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0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5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6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1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C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0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A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FBD2B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A3FFC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50210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3482C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4525C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46964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FA72F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9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5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D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4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8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B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D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9C0CE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DFC99" w:rsidR="009A6C64" w:rsidRPr="00730585" w:rsidRDefault="007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8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7E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5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C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A6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6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0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0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5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C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0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B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75E" w:rsidRPr="00B537C7" w:rsidRDefault="007F7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45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75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