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31F0E" w:rsidR="00C34772" w:rsidRPr="0026421F" w:rsidRDefault="00010A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61DE2" w:rsidR="00C34772" w:rsidRPr="00D339A1" w:rsidRDefault="00010A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BE7E8" w:rsidR="002A7340" w:rsidRPr="00CD56BA" w:rsidRDefault="0001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A2247" w:rsidR="002A7340" w:rsidRPr="00CD56BA" w:rsidRDefault="0001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5FF9F" w:rsidR="002A7340" w:rsidRPr="00CD56BA" w:rsidRDefault="0001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F0C7F" w:rsidR="002A7340" w:rsidRPr="00CD56BA" w:rsidRDefault="0001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CBF16" w:rsidR="002A7340" w:rsidRPr="00CD56BA" w:rsidRDefault="0001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6C7D2" w:rsidR="002A7340" w:rsidRPr="00CD56BA" w:rsidRDefault="0001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B1D96" w:rsidR="002A7340" w:rsidRPr="00CD56BA" w:rsidRDefault="0001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2CA80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D2C97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18B9A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C2D75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89151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C50ED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9AC9E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F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46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5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8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B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9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F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5AB48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11D63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E4022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816DC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FAAEB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C9B14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6BFE6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8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1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F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1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20283" w:rsidR="001835FB" w:rsidRPr="000307EE" w:rsidRDefault="00010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6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C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736D3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C1B47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E2942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7A6C4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09A5F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EBADF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70D84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F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F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1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5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F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3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E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B742F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80C3E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09610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F8880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AFA2C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29DF6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191A3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5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A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9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4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C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2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C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0B781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34630" w:rsidR="009A6C64" w:rsidRPr="00730585" w:rsidRDefault="0001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C7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3B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1E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64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44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C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8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C3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6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E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2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E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A8A" w:rsidRPr="00B537C7" w:rsidRDefault="00010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A1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8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B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