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F0999" w:rsidR="00C34772" w:rsidRPr="0026421F" w:rsidRDefault="00C35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5AEB0" w:rsidR="00C34772" w:rsidRPr="00D339A1" w:rsidRDefault="00C35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927A5" w:rsidR="002A7340" w:rsidRPr="00CD56BA" w:rsidRDefault="00C3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A7855" w:rsidR="002A7340" w:rsidRPr="00CD56BA" w:rsidRDefault="00C3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2DD4E" w:rsidR="002A7340" w:rsidRPr="00CD56BA" w:rsidRDefault="00C3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89EA6" w:rsidR="002A7340" w:rsidRPr="00CD56BA" w:rsidRDefault="00C3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D0785" w:rsidR="002A7340" w:rsidRPr="00CD56BA" w:rsidRDefault="00C3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91630" w:rsidR="002A7340" w:rsidRPr="00CD56BA" w:rsidRDefault="00C3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F88A3" w:rsidR="002A7340" w:rsidRPr="00CD56BA" w:rsidRDefault="00C3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C6249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4ACA8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CD9A8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F785B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DE65D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FD300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9F30E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3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0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6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9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B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E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E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D37D6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9758D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A6F58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29D78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A46D2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B17B4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BD6E8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4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F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599D5" w:rsidR="001835FB" w:rsidRPr="000307EE" w:rsidRDefault="00C35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F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B9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9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0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CFD5A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CC668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4CA34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EDA29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28E7D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09713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AF0C7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0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4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E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4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1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0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3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E7ADF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8028D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46DE8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CFF6D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152D7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2DEF4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78B59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C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6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9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F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3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F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9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1A9C8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15A80" w:rsidR="009A6C64" w:rsidRPr="00730585" w:rsidRDefault="00C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55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B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35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3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07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B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9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4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A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D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8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D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332" w:rsidRPr="00B537C7" w:rsidRDefault="00C35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9B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51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33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