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44C3E" w:rsidR="00C34772" w:rsidRPr="0026421F" w:rsidRDefault="00E73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D0939" w:rsidR="00C34772" w:rsidRPr="00D339A1" w:rsidRDefault="00E73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23E01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319D3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C82B1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88C2F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086C0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77BF9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F51BB" w:rsidR="002A7340" w:rsidRPr="00CD56BA" w:rsidRDefault="00E73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A39E6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1F1C8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E8F20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E6ED5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F5854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F0338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75AD1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6F19" w:rsidR="001835FB" w:rsidRPr="000307EE" w:rsidRDefault="00E73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5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5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E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C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B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3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4CFD7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C2CC5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10805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3D69D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770AC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9421C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687D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6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E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8A6F0" w:rsidR="001835FB" w:rsidRPr="000307EE" w:rsidRDefault="00E73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C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A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9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2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E856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1524A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F3AB5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A15F9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79455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E3A44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B7F8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E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B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9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2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E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7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F5314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D00D3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36EAF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55875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CF9CC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012C0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16AEC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2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5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9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F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7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C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F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35C2B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E9CEE" w:rsidR="009A6C64" w:rsidRPr="00730585" w:rsidRDefault="00E7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B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8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3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3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7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1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9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C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0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C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312" w:rsidRPr="00B537C7" w:rsidRDefault="00E73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01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3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