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EF7E1" w:rsidR="00C34772" w:rsidRPr="0026421F" w:rsidRDefault="00C90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DE04B" w:rsidR="00C34772" w:rsidRPr="00D339A1" w:rsidRDefault="00C90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CB31B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E701A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CE9AF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E5212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ADA42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EF3B4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4ED6A" w:rsidR="002A7340" w:rsidRPr="00CD56BA" w:rsidRDefault="00C90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E706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4610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9812F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DE935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46EE8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BF275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3C084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C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D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D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8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1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EF5CD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979EE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D1688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2F23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8DFC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36C6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FF2EE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8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7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31080" w:rsidR="001835FB" w:rsidRPr="000307EE" w:rsidRDefault="00C90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2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8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5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7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0782B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9EC97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C9620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CC630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58908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B93D2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C98A5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E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8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C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6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2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8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DDB3E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79C7D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3218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69AD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78AA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98FE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B859B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0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B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6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E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2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1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E0F2F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2E00F" w:rsidR="009A6C64" w:rsidRPr="00730585" w:rsidRDefault="00C9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4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8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7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6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A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B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0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6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5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3C5" w:rsidRPr="00B537C7" w:rsidRDefault="00C90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B8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3C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