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7EE3B" w:rsidR="00C34772" w:rsidRPr="0026421F" w:rsidRDefault="00C43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C2A53" w:rsidR="00C34772" w:rsidRPr="00D339A1" w:rsidRDefault="00C43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B8C58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DC159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DB8B3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C3D12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CD689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91917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C83B6" w:rsidR="002A7340" w:rsidRPr="00CD56BA" w:rsidRDefault="00C4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6CB4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FDFF9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8C885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FEA04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FBF93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63226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EB349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7B586" w:rsidR="001835FB" w:rsidRPr="000307EE" w:rsidRDefault="00C43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0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1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5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E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0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1EDD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526C3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37E39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C1191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6BD1F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76FA7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18AD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6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C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76389" w:rsidR="001835FB" w:rsidRPr="000307EE" w:rsidRDefault="00C43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3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7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63BF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270DE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FBF51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227B4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5B26A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9B01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D071D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A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0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B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A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A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2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7C3AA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A39A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23C85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B7772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41F1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D2E18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DCFA1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A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F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8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2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D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E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3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79FB7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36AA6" w:rsidR="009A6C64" w:rsidRPr="00730585" w:rsidRDefault="00C4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9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3B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6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7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6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F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C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9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2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3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7C6" w:rsidRPr="00B537C7" w:rsidRDefault="00C4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87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437C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