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6DB39" w:rsidR="00C34772" w:rsidRPr="0026421F" w:rsidRDefault="00296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A1920" w:rsidR="00C34772" w:rsidRPr="00D339A1" w:rsidRDefault="00296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F3E52" w:rsidR="002A7340" w:rsidRPr="00CD56BA" w:rsidRDefault="0029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86FEF" w:rsidR="002A7340" w:rsidRPr="00CD56BA" w:rsidRDefault="0029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9CABB" w:rsidR="002A7340" w:rsidRPr="00CD56BA" w:rsidRDefault="0029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A7F20" w:rsidR="002A7340" w:rsidRPr="00CD56BA" w:rsidRDefault="0029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33D86" w:rsidR="002A7340" w:rsidRPr="00CD56BA" w:rsidRDefault="0029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5CF3C" w:rsidR="002A7340" w:rsidRPr="00CD56BA" w:rsidRDefault="0029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FC719" w:rsidR="002A7340" w:rsidRPr="00CD56BA" w:rsidRDefault="0029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0ACF3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779FE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D81E2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95D5D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7E9B6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CAFAC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0D14B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89D8F" w:rsidR="001835FB" w:rsidRPr="000307EE" w:rsidRDefault="00296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F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C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F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D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C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A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F51E3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ECF41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555B0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C4FBA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B7546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A4784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1CA6F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5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1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4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B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E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6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F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C808C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12D72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98CC3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E750A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CD15E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B7DD9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18C98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C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9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A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C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8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7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B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CE7F6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2911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EB75E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25B41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7FCAA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7E978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78663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B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3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D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3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4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4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B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376E6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9F973" w:rsidR="009A6C64" w:rsidRPr="00730585" w:rsidRDefault="0029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C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1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1F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7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4E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5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3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F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0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9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3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3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D31" w:rsidRPr="00B537C7" w:rsidRDefault="00296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98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D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