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6B66F" w:rsidR="00C34772" w:rsidRPr="0026421F" w:rsidRDefault="00A66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7A97A" w:rsidR="00C34772" w:rsidRPr="00D339A1" w:rsidRDefault="00A66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DF622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E172A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EA3D7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583FF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B8BF9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5E61D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8C5C4" w:rsidR="002A7340" w:rsidRPr="00CD56BA" w:rsidRDefault="00A66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47AD5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99EC2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6F765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3946F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2E9B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42FCF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F8167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9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C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D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2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1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A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4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495F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42020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42B3F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0F539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B8CD0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AFA5C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C8547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6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1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E17F1" w:rsidR="001835FB" w:rsidRPr="000307EE" w:rsidRDefault="00A66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C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6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3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2C514" w:rsidR="001835FB" w:rsidRPr="000307EE" w:rsidRDefault="00A66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DB3B7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7017E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EF52A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A7F38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ACF05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07EDB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7199A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4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0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0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F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4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F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D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830E9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59D82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F5376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A151A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900C2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2CC34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140B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9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8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1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8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F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0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5B454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EEA79" w:rsidR="009A6C64" w:rsidRPr="00730585" w:rsidRDefault="00A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4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0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40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6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3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5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1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4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A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3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6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0E8" w:rsidRPr="00B537C7" w:rsidRDefault="00A66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00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E8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