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50228" w:rsidR="00C34772" w:rsidRPr="0026421F" w:rsidRDefault="00025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1933C" w:rsidR="00C34772" w:rsidRPr="00D339A1" w:rsidRDefault="00025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83D12" w:rsidR="002A7340" w:rsidRPr="00CD56BA" w:rsidRDefault="0002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A4DDF" w:rsidR="002A7340" w:rsidRPr="00CD56BA" w:rsidRDefault="0002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FC2D6" w:rsidR="002A7340" w:rsidRPr="00CD56BA" w:rsidRDefault="0002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A9371" w:rsidR="002A7340" w:rsidRPr="00CD56BA" w:rsidRDefault="0002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4C4C8" w:rsidR="002A7340" w:rsidRPr="00CD56BA" w:rsidRDefault="0002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63797" w:rsidR="002A7340" w:rsidRPr="00CD56BA" w:rsidRDefault="0002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97785" w:rsidR="002A7340" w:rsidRPr="00CD56BA" w:rsidRDefault="00025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3C34A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6FF8F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9F500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04FEA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997AA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BB2F6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8627F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37263" w:rsidR="001835FB" w:rsidRPr="000307EE" w:rsidRDefault="00025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6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8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6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B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D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7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FBC08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D0E29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404F4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942AB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4DB13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0C03C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5F1BC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D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5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F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F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5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B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7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DF38F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EBC5E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F06E8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7DE17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85477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6909A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A7A9A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5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D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8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F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D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6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E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35F63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F3409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E6BE7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AF67D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88B63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BB3BA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8ADFB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F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B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E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E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8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A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6B00E" w:rsidR="001835FB" w:rsidRPr="000307EE" w:rsidRDefault="00025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22108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6E0C1" w:rsidR="009A6C64" w:rsidRPr="00730585" w:rsidRDefault="00025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E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8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A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AF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8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9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9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6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D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E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D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A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A32" w:rsidRPr="00B537C7" w:rsidRDefault="00025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18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3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