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343FA" w:rsidR="00C34772" w:rsidRPr="0026421F" w:rsidRDefault="00503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E40A9" w:rsidR="00C34772" w:rsidRPr="00D339A1" w:rsidRDefault="00503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9E824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3C3A5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820C3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31178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324AF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18E5D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68B08" w:rsidR="002A7340" w:rsidRPr="00CD56BA" w:rsidRDefault="00503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1EF1A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8EEB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75E3C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B4BD9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416DA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34CF4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DC9E6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B593D" w:rsidR="001835FB" w:rsidRPr="000307EE" w:rsidRDefault="00503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0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6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D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B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7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022FB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93EE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970FF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8ABFC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B8332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C1806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F54B3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A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B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A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4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2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3E98C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0E2D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B1341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F2633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F0E0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9A206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D4C79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3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E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9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B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9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B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7FE6F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ACCB9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229F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B5062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2D684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83BFB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6D813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8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9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7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C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1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B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598EA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2774" w:rsidR="009A6C64" w:rsidRPr="00730585" w:rsidRDefault="0050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6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D0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0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1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C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8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0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1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1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5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7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C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F72" w:rsidRPr="00B537C7" w:rsidRDefault="00503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55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F7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