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7C75B" w:rsidR="00C34772" w:rsidRPr="0026421F" w:rsidRDefault="00A655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BD097" w:rsidR="00C34772" w:rsidRPr="00D339A1" w:rsidRDefault="00A655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9024D" w:rsidR="002A7340" w:rsidRPr="00CD56BA" w:rsidRDefault="00A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B4712" w:rsidR="002A7340" w:rsidRPr="00CD56BA" w:rsidRDefault="00A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1D187" w:rsidR="002A7340" w:rsidRPr="00CD56BA" w:rsidRDefault="00A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34B05" w:rsidR="002A7340" w:rsidRPr="00CD56BA" w:rsidRDefault="00A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999F0" w:rsidR="002A7340" w:rsidRPr="00CD56BA" w:rsidRDefault="00A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DE1CF" w:rsidR="002A7340" w:rsidRPr="00CD56BA" w:rsidRDefault="00A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06006" w:rsidR="002A7340" w:rsidRPr="00CD56BA" w:rsidRDefault="00A6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0EA4D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2FE3C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A4A7B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C4918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A2CFE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C6D47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3744A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9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0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8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C76F2" w:rsidR="001835FB" w:rsidRPr="000307EE" w:rsidRDefault="00A655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C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8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1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91343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7B997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19BBB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329D7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DC154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DE3D6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2ACB4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4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7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0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8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E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A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8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85322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94730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FBDCB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62A96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9607F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C57A3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62CC8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A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C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0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C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7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A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0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84F02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16381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E1EF2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3B22B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52D08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2C8EF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5F1AB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B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3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5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7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D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3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5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6A589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351E4" w:rsidR="009A6C64" w:rsidRPr="00730585" w:rsidRDefault="00A6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E5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87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15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02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B2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9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9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8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D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3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A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4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5DA" w:rsidRPr="00B537C7" w:rsidRDefault="00A65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D60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A6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5D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