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1F513" w:rsidR="00C34772" w:rsidRPr="0026421F" w:rsidRDefault="008C2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3EF5A" w:rsidR="00C34772" w:rsidRPr="00D339A1" w:rsidRDefault="008C2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99057" w:rsidR="002A7340" w:rsidRPr="00CD56BA" w:rsidRDefault="008C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43987" w:rsidR="002A7340" w:rsidRPr="00CD56BA" w:rsidRDefault="008C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2556B" w:rsidR="002A7340" w:rsidRPr="00CD56BA" w:rsidRDefault="008C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00BDF" w:rsidR="002A7340" w:rsidRPr="00CD56BA" w:rsidRDefault="008C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4D4E7" w:rsidR="002A7340" w:rsidRPr="00CD56BA" w:rsidRDefault="008C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05D3D" w:rsidR="002A7340" w:rsidRPr="00CD56BA" w:rsidRDefault="008C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CC693" w:rsidR="002A7340" w:rsidRPr="00CD56BA" w:rsidRDefault="008C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D00C5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94481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BADFB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5AF67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39D47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076DD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8F95D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3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5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E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6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5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C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874FA" w:rsidR="001835FB" w:rsidRPr="000307EE" w:rsidRDefault="008C2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53D94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9FBDB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9A77E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13A71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BC167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C4D38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1B568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7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F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B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B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7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B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9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DBFB4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11A24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320FC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9E92D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FB751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FB7EF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EF537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0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4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5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3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8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0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2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DF226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030BE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E15EC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CDBFC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1EB03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D46B4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00414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F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A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8551A" w:rsidR="001835FB" w:rsidRPr="000307EE" w:rsidRDefault="008C2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0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1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E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9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D9560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76426" w:rsidR="009A6C64" w:rsidRPr="00730585" w:rsidRDefault="008C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4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7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4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1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7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8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9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7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4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3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E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B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428" w:rsidRPr="00B537C7" w:rsidRDefault="008C2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76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42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