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4BF0A" w:rsidR="00C34772" w:rsidRPr="0026421F" w:rsidRDefault="00C36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66874" w:rsidR="00C34772" w:rsidRPr="00D339A1" w:rsidRDefault="00C36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8D7C3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28D9B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A752E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4767D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2C540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CA952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0A6F2" w:rsidR="002A7340" w:rsidRPr="00CD56BA" w:rsidRDefault="00C36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62D15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951D2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3FF90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55B1F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0EE71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AE10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17B3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4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0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5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8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B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B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BA2C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5B67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0379E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0ADD1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2DE87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124AA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AC7A9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A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08F40" w:rsidR="001835FB" w:rsidRPr="000307EE" w:rsidRDefault="00C36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9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F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8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A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EC49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F981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402F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6385C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A5BD2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32983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AB5E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8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A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C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1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C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4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14AF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8A00B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2282E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89BEC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1128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12FAD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4418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F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0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C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2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E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E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9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CB556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17F6A" w:rsidR="009A6C64" w:rsidRPr="00730585" w:rsidRDefault="00C36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C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C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4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3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5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1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4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7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8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3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C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AAF" w:rsidRPr="00B537C7" w:rsidRDefault="00C36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C8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AA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