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B3B2" w:rsidR="0061148E" w:rsidRPr="00C61931" w:rsidRDefault="00604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429C" w:rsidR="0061148E" w:rsidRPr="00C61931" w:rsidRDefault="00604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00129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85266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5C939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A4141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21084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30B23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BC944" w:rsidR="00B87ED3" w:rsidRPr="00944D28" w:rsidRDefault="00604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2A8B8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0BF68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4CE1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CC0F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A41F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CFD9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A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EBA5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1517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0DEA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488E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5BD5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A55B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D1E7" w:rsidR="00B87ED3" w:rsidRPr="00944D28" w:rsidRDefault="0060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E9A4" w:rsidR="00B87ED3" w:rsidRPr="00944D28" w:rsidRDefault="0060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7968" w:rsidR="00B87ED3" w:rsidRPr="00944D28" w:rsidRDefault="0060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D016B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A2E4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3D2A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C373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1CAF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0C3F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2195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271A6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9DAA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74E6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298E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5895C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523B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C102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47B2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2098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19CF" w:rsidR="00B87ED3" w:rsidRPr="00944D28" w:rsidRDefault="0060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F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E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2024-06-09T08:54:00.0000000Z</dcterms:modified>
</coreProperties>
</file>