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03F74" w:rsidR="0061148E" w:rsidRPr="00C61931" w:rsidRDefault="00FB0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4E931" w:rsidR="0061148E" w:rsidRPr="00C61931" w:rsidRDefault="00FB0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201EB" w:rsidR="00B87ED3" w:rsidRPr="00944D28" w:rsidRDefault="00FB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624A06" w:rsidR="00B87ED3" w:rsidRPr="00944D28" w:rsidRDefault="00FB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D91D4" w:rsidR="00B87ED3" w:rsidRPr="00944D28" w:rsidRDefault="00FB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DF3C3" w:rsidR="00B87ED3" w:rsidRPr="00944D28" w:rsidRDefault="00FB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9B117" w:rsidR="00B87ED3" w:rsidRPr="00944D28" w:rsidRDefault="00FB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F39C9" w:rsidR="00B87ED3" w:rsidRPr="00944D28" w:rsidRDefault="00FB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188BC" w:rsidR="00B87ED3" w:rsidRPr="00944D28" w:rsidRDefault="00FB0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2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8F2E2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51272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5B145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E8D2E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CC84F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3DD5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F219" w:rsidR="00B87ED3" w:rsidRPr="00944D28" w:rsidRDefault="00FB0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A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D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1D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C2EFD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90FDB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F0B98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A5BD3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1088B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371E6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C0A46" w:rsidR="00B87ED3" w:rsidRPr="00944D28" w:rsidRDefault="00FB0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1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2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F5B8B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B965D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8B2BF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A8087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AE4E1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057EC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62970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9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BCB4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432B0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270D4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64DC5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987E2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E748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B77E5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12F24" w:rsidR="00B87ED3" w:rsidRPr="00944D28" w:rsidRDefault="00FB0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2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3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0ED29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40282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18454" w:rsidR="00B87ED3" w:rsidRPr="00944D28" w:rsidRDefault="00FB0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09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1F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8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90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7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1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E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2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3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A6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A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2024-06-09T07:03:00.0000000Z</dcterms:modified>
</coreProperties>
</file>