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F6DB" w:rsidR="0061148E" w:rsidRPr="00C61931" w:rsidRDefault="00DC4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E2F8" w:rsidR="0061148E" w:rsidRPr="00C61931" w:rsidRDefault="00DC4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16D4E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FC154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4DC66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A119F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FF58D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DCFE6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D5443" w:rsidR="00B87ED3" w:rsidRPr="00944D28" w:rsidRDefault="00DC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F97C3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9D7EC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8A44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7D9A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FDA8B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8492A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1EE0" w:rsidR="00B87ED3" w:rsidRPr="00944D28" w:rsidRDefault="00DC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9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F846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0E1AA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5F74C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83387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B07C2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5697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C1447" w:rsidR="00B87ED3" w:rsidRPr="00944D28" w:rsidRDefault="00DC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DFBB" w:rsidR="00B87ED3" w:rsidRPr="00944D28" w:rsidRDefault="00DC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2AA22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65F6B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CA075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99B30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920A9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D329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E360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0B6F5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4533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3B94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C2622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2F8B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21D0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3E3E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755A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75AC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F3715" w:rsidR="00B87ED3" w:rsidRPr="00944D28" w:rsidRDefault="00DC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E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2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2024-06-09T06:12:00.0000000Z</dcterms:modified>
</coreProperties>
</file>