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0E989" w:rsidR="0061148E" w:rsidRPr="00C61931" w:rsidRDefault="008456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AC279" w:rsidR="0061148E" w:rsidRPr="00C61931" w:rsidRDefault="008456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D9F9F" w:rsidR="00B87ED3" w:rsidRPr="00944D28" w:rsidRDefault="0084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27FF2" w:rsidR="00B87ED3" w:rsidRPr="00944D28" w:rsidRDefault="0084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0C2C1" w:rsidR="00B87ED3" w:rsidRPr="00944D28" w:rsidRDefault="0084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4C1C0" w:rsidR="00B87ED3" w:rsidRPr="00944D28" w:rsidRDefault="0084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A22FF" w:rsidR="00B87ED3" w:rsidRPr="00944D28" w:rsidRDefault="0084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8895F" w:rsidR="00B87ED3" w:rsidRPr="00944D28" w:rsidRDefault="0084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ABD2F" w:rsidR="00B87ED3" w:rsidRPr="00944D28" w:rsidRDefault="00845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3A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B309A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57A53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D7D7B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2DADA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1DFCD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D92EC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2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7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53686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BC42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85A8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1AA5E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5EE4F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D58BB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785CE" w:rsidR="00B87ED3" w:rsidRPr="00944D28" w:rsidRDefault="00845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9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6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1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E83ED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B2A5D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479B0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57206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6B9DE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F0CEC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DEEC8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4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E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244F4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7B45D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49367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BD941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EEBB9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7210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E03DB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C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7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F3733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61BE3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FA718" w:rsidR="00B87ED3" w:rsidRPr="00944D28" w:rsidRDefault="00845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C7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1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0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7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642"/>
    <w:rsid w:val="0088636F"/>
    <w:rsid w:val="008C2A62"/>
    <w:rsid w:val="00944D28"/>
    <w:rsid w:val="00AB2AC7"/>
    <w:rsid w:val="00AE07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2024-06-09T05:42:00.0000000Z</dcterms:modified>
</coreProperties>
</file>