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92DB" w:rsidR="0061148E" w:rsidRPr="00C61931" w:rsidRDefault="00276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7995" w:rsidR="0061148E" w:rsidRPr="00C61931" w:rsidRDefault="00276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09C73" w:rsidR="00B87ED3" w:rsidRPr="00944D28" w:rsidRDefault="002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B334B" w:rsidR="00B87ED3" w:rsidRPr="00944D28" w:rsidRDefault="002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D8CFA" w:rsidR="00B87ED3" w:rsidRPr="00944D28" w:rsidRDefault="002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3F36F" w:rsidR="00B87ED3" w:rsidRPr="00944D28" w:rsidRDefault="002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6A61C" w:rsidR="00B87ED3" w:rsidRPr="00944D28" w:rsidRDefault="002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44CBF" w:rsidR="00B87ED3" w:rsidRPr="00944D28" w:rsidRDefault="002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81344" w:rsidR="00B87ED3" w:rsidRPr="00944D28" w:rsidRDefault="00276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F0779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9FAAD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8D125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0E99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DF218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DB4F1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1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5BBA" w:rsidR="00B87ED3" w:rsidRPr="00944D28" w:rsidRDefault="0027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4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C601D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129C1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67F56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78F6A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4C085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71294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F5EF7" w:rsidR="00B87ED3" w:rsidRPr="00944D28" w:rsidRDefault="0027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6F27" w:rsidR="00B87ED3" w:rsidRPr="00944D28" w:rsidRDefault="00276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797D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FACFC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38F2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E48FC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5E89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824CC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7F564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F710C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07DE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80510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4244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8C46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9667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787F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CEDB6" w:rsidR="00B87ED3" w:rsidRPr="00944D28" w:rsidRDefault="00276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1264B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B472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434A4" w:rsidR="00B87ED3" w:rsidRPr="00944D28" w:rsidRDefault="0027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6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1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D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1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2024-06-09T04:10:00.0000000Z</dcterms:modified>
</coreProperties>
</file>