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1CF40" w:rsidR="0061148E" w:rsidRPr="00C61931" w:rsidRDefault="00C01B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67834" w:rsidR="0061148E" w:rsidRPr="00C61931" w:rsidRDefault="00C01B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A2294" w:rsidR="00B87ED3" w:rsidRPr="00944D28" w:rsidRDefault="00C0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C5557" w:rsidR="00B87ED3" w:rsidRPr="00944D28" w:rsidRDefault="00C0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5A5F3" w:rsidR="00B87ED3" w:rsidRPr="00944D28" w:rsidRDefault="00C0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5908A" w:rsidR="00B87ED3" w:rsidRPr="00944D28" w:rsidRDefault="00C0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636CF" w:rsidR="00B87ED3" w:rsidRPr="00944D28" w:rsidRDefault="00C0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14107" w:rsidR="00B87ED3" w:rsidRPr="00944D28" w:rsidRDefault="00C0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23240" w:rsidR="00B87ED3" w:rsidRPr="00944D28" w:rsidRDefault="00C0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E3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28115" w:rsidR="00B87ED3" w:rsidRPr="00944D28" w:rsidRDefault="00C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FF048" w:rsidR="00B87ED3" w:rsidRPr="00944D28" w:rsidRDefault="00C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83B00" w:rsidR="00B87ED3" w:rsidRPr="00944D28" w:rsidRDefault="00C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A5777" w:rsidR="00B87ED3" w:rsidRPr="00944D28" w:rsidRDefault="00C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7392B" w:rsidR="00B87ED3" w:rsidRPr="00944D28" w:rsidRDefault="00C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74540" w:rsidR="00B87ED3" w:rsidRPr="00944D28" w:rsidRDefault="00C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C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E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1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A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8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87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D53B2" w:rsidR="00B87ED3" w:rsidRPr="00944D28" w:rsidRDefault="00C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D34A7" w:rsidR="00B87ED3" w:rsidRPr="00944D28" w:rsidRDefault="00C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3277B" w:rsidR="00B87ED3" w:rsidRPr="00944D28" w:rsidRDefault="00C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F1350" w:rsidR="00B87ED3" w:rsidRPr="00944D28" w:rsidRDefault="00C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43A71" w:rsidR="00B87ED3" w:rsidRPr="00944D28" w:rsidRDefault="00C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3EFEA" w:rsidR="00B87ED3" w:rsidRPr="00944D28" w:rsidRDefault="00C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E00FC" w:rsidR="00B87ED3" w:rsidRPr="00944D28" w:rsidRDefault="00C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0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9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E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4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8161" w:rsidR="00B87ED3" w:rsidRPr="00944D28" w:rsidRDefault="00C01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7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8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2D03A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3C7C8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38C76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6FDBD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4A629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C0A30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AE0B5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B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4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0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1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7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B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D38E4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58CFD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8B74B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751E0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9609A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A7B61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4AF43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C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E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C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C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B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C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4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6D3B0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CFB78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6333B" w:rsidR="00B87ED3" w:rsidRPr="00944D28" w:rsidRDefault="00C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3B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E2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14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04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3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8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8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6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E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7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9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B2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2024-06-09T04:21:00.0000000Z</dcterms:modified>
</coreProperties>
</file>