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5707" w:rsidR="0061148E" w:rsidRPr="00C61931" w:rsidRDefault="001162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9375" w:rsidR="0061148E" w:rsidRPr="00C61931" w:rsidRDefault="001162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CCAF6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18A46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7B936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5790C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60B9D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50F61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87801" w:rsidR="00B87ED3" w:rsidRPr="00944D28" w:rsidRDefault="001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E7D3C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4B86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8CB3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9316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3A114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15E4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9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F0912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758D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547E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82DB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AF79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C9D77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9086" w:rsidR="00B87ED3" w:rsidRPr="00944D28" w:rsidRDefault="001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9A79" w:rsidR="00B87ED3" w:rsidRPr="00944D28" w:rsidRDefault="0011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DB166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E525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A45E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CEC1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1A78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449E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2CAB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BF9B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F388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FAD9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DC243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958F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4B33C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6C477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97D6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B2F8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3DF1" w:rsidR="00B87ED3" w:rsidRPr="00944D28" w:rsidRDefault="001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4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BF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2024-06-09T03:40:00.0000000Z</dcterms:modified>
</coreProperties>
</file>